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4CF83C" w14:textId="2FD42E11" w:rsidR="000730E8" w:rsidRDefault="000730E8" w:rsidP="009578CE">
      <w:pPr>
        <w:pStyle w:val="Titre2"/>
        <w:jc w:val="center"/>
        <w:rPr>
          <w:rStyle w:val="ur605"/>
          <w:sz w:val="28"/>
          <w:szCs w:val="28"/>
        </w:rPr>
      </w:pPr>
    </w:p>
    <w:p w14:paraId="72A40292" w14:textId="77777777" w:rsidR="000730E8" w:rsidRDefault="000730E8" w:rsidP="009578CE">
      <w:pPr>
        <w:pStyle w:val="Titre2"/>
        <w:jc w:val="center"/>
        <w:rPr>
          <w:rStyle w:val="ur605"/>
          <w:sz w:val="28"/>
          <w:szCs w:val="28"/>
        </w:rPr>
      </w:pPr>
    </w:p>
    <w:p w14:paraId="24FBA727" w14:textId="76DC0B22" w:rsidR="009578CE" w:rsidRPr="00024EEB" w:rsidRDefault="009578CE" w:rsidP="009578CE">
      <w:pPr>
        <w:pStyle w:val="Titre2"/>
        <w:jc w:val="center"/>
        <w:rPr>
          <w:rStyle w:val="ur605"/>
          <w:b/>
          <w:bCs/>
          <w:sz w:val="28"/>
          <w:szCs w:val="28"/>
        </w:rPr>
      </w:pPr>
      <w:r w:rsidRPr="00024EEB">
        <w:rPr>
          <w:rStyle w:val="ur605"/>
          <w:b/>
          <w:bCs/>
          <w:sz w:val="28"/>
          <w:szCs w:val="28"/>
        </w:rPr>
        <w:t xml:space="preserve">Appel à projets de </w:t>
      </w:r>
      <w:r w:rsidR="00E934AB" w:rsidRPr="00024EEB">
        <w:rPr>
          <w:rStyle w:val="ur605"/>
          <w:b/>
          <w:bCs/>
          <w:sz w:val="28"/>
          <w:szCs w:val="28"/>
        </w:rPr>
        <w:t>T</w:t>
      </w:r>
      <w:r w:rsidR="00265F5E" w:rsidRPr="00024EEB">
        <w:rPr>
          <w:rStyle w:val="ur605"/>
          <w:b/>
          <w:bCs/>
          <w:sz w:val="28"/>
          <w:szCs w:val="28"/>
        </w:rPr>
        <w:t xml:space="preserve">ransition </w:t>
      </w:r>
      <w:r w:rsidR="00E934AB" w:rsidRPr="00024EEB">
        <w:rPr>
          <w:rStyle w:val="ur605"/>
          <w:b/>
          <w:bCs/>
          <w:sz w:val="28"/>
          <w:szCs w:val="28"/>
        </w:rPr>
        <w:t>S</w:t>
      </w:r>
      <w:r w:rsidR="00265F5E" w:rsidRPr="00024EEB">
        <w:rPr>
          <w:rStyle w:val="ur605"/>
          <w:b/>
          <w:bCs/>
          <w:sz w:val="28"/>
          <w:szCs w:val="28"/>
        </w:rPr>
        <w:t xml:space="preserve">ociale et </w:t>
      </w:r>
      <w:r w:rsidR="00E934AB" w:rsidRPr="00024EEB">
        <w:rPr>
          <w:rStyle w:val="ur605"/>
          <w:b/>
          <w:bCs/>
          <w:sz w:val="28"/>
          <w:szCs w:val="28"/>
        </w:rPr>
        <w:t>E</w:t>
      </w:r>
      <w:r w:rsidR="00265F5E" w:rsidRPr="00024EEB">
        <w:rPr>
          <w:rStyle w:val="ur605"/>
          <w:b/>
          <w:bCs/>
          <w:sz w:val="28"/>
          <w:szCs w:val="28"/>
        </w:rPr>
        <w:t>nvironnementale</w:t>
      </w:r>
      <w:r w:rsidRPr="00024EEB">
        <w:rPr>
          <w:rStyle w:val="ur605"/>
          <w:b/>
          <w:bCs/>
          <w:sz w:val="28"/>
          <w:szCs w:val="28"/>
        </w:rPr>
        <w:t xml:space="preserve"> au sein de l'ULiège</w:t>
      </w:r>
    </w:p>
    <w:p w14:paraId="20FF6251" w14:textId="77777777" w:rsidR="003A6F27" w:rsidRPr="003A6F27" w:rsidRDefault="003A6F27" w:rsidP="003A6F27"/>
    <w:p w14:paraId="56C38258" w14:textId="66EAA302" w:rsidR="005F6704" w:rsidRPr="00024EEB" w:rsidRDefault="00414B31" w:rsidP="009578CE">
      <w:pPr>
        <w:pStyle w:val="Titre2"/>
        <w:jc w:val="center"/>
        <w:rPr>
          <w:b/>
          <w:bCs/>
          <w:color w:val="1A94AC"/>
        </w:rPr>
      </w:pPr>
      <w:r w:rsidRPr="00024EEB">
        <w:rPr>
          <w:rFonts w:eastAsia="Arial"/>
          <w:b/>
          <w:color w:val="1A94AC"/>
        </w:rPr>
        <w:t>FORMULAIRE DE DEMANDE DE SUBSIDE</w:t>
      </w:r>
      <w:r w:rsidR="009578CE" w:rsidRPr="00024EEB">
        <w:rPr>
          <w:rFonts w:eastAsia="Arial"/>
          <w:b/>
          <w:color w:val="1A94AC"/>
        </w:rPr>
        <w:t xml:space="preserve"> </w:t>
      </w:r>
      <w:r w:rsidR="009578CE" w:rsidRPr="00024EEB">
        <w:rPr>
          <w:b/>
          <w:bCs/>
          <w:color w:val="1A94AC"/>
        </w:rPr>
        <w:t>202</w:t>
      </w:r>
      <w:r w:rsidR="007009D5">
        <w:rPr>
          <w:b/>
          <w:bCs/>
          <w:color w:val="1A94AC"/>
        </w:rPr>
        <w:t>4/1</w:t>
      </w:r>
    </w:p>
    <w:p w14:paraId="71FE217A" w14:textId="77777777" w:rsidR="00BE11E7" w:rsidRDefault="00BE11E7" w:rsidP="00BE11E7"/>
    <w:p w14:paraId="39FFEFED" w14:textId="77777777" w:rsidR="000730E8" w:rsidRDefault="000730E8" w:rsidP="00BE11E7"/>
    <w:p w14:paraId="791A0610" w14:textId="728B8E0C" w:rsidR="005F6704" w:rsidRDefault="00BE11E7" w:rsidP="00BE11E7">
      <w:r>
        <w:t xml:space="preserve">À envoyer pour le </w:t>
      </w:r>
      <w:r w:rsidR="005A0947">
        <w:t>1</w:t>
      </w:r>
      <w:r w:rsidR="007009D5">
        <w:t>0</w:t>
      </w:r>
      <w:r w:rsidR="005A0947">
        <w:t xml:space="preserve"> </w:t>
      </w:r>
      <w:r w:rsidR="007009D5">
        <w:t>juin</w:t>
      </w:r>
      <w:r w:rsidR="005A0947">
        <w:t xml:space="preserve"> </w:t>
      </w:r>
      <w:r>
        <w:t>202</w:t>
      </w:r>
      <w:r w:rsidR="007009D5">
        <w:t>4</w:t>
      </w:r>
      <w:r>
        <w:t xml:space="preserve"> à l’adresse </w:t>
      </w:r>
      <w:hyperlink r:id="rId8" w:history="1">
        <w:r w:rsidR="002B3748" w:rsidRPr="001E510C">
          <w:rPr>
            <w:rStyle w:val="Lienhypertexte"/>
          </w:rPr>
          <w:t>durable@uliege.be</w:t>
        </w:r>
      </w:hyperlink>
      <w:r w:rsidR="002B3748">
        <w:t xml:space="preserve"> </w:t>
      </w:r>
    </w:p>
    <w:p w14:paraId="73BAA606" w14:textId="0B47CF1C" w:rsidR="00336698" w:rsidRDefault="00336698" w:rsidP="00BE11E7">
      <w:r>
        <w:t>2 à 3 pages maximum</w:t>
      </w:r>
    </w:p>
    <w:p w14:paraId="76679955" w14:textId="77777777" w:rsidR="005F6704" w:rsidRDefault="00414B31">
      <w:pPr>
        <w:spacing w:after="0"/>
        <w:ind w:left="732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 </w:t>
      </w:r>
    </w:p>
    <w:p w14:paraId="4617A424" w14:textId="77777777" w:rsidR="000730E8" w:rsidRDefault="000730E8">
      <w:pPr>
        <w:spacing w:after="0"/>
        <w:ind w:left="732"/>
        <w:rPr>
          <w:rFonts w:ascii="Arial" w:hAnsi="Arial" w:cs="Arial"/>
        </w:rPr>
      </w:pPr>
    </w:p>
    <w:p w14:paraId="7E075A48" w14:textId="77777777" w:rsidR="000730E8" w:rsidRDefault="000730E8">
      <w:pPr>
        <w:spacing w:after="0"/>
        <w:ind w:left="732"/>
        <w:rPr>
          <w:rFonts w:ascii="Arial" w:hAnsi="Arial" w:cs="Arial"/>
        </w:rPr>
      </w:pPr>
    </w:p>
    <w:p w14:paraId="6304501B" w14:textId="0E711A13" w:rsidR="000730E8" w:rsidRPr="00F17AB6" w:rsidRDefault="00F17AB6" w:rsidP="00F17AB6">
      <w:pPr>
        <w:pStyle w:val="Titre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rPr>
          <w:rFonts w:eastAsia="Arial"/>
          <w:b/>
          <w:bCs/>
        </w:rPr>
      </w:pPr>
      <w:r w:rsidRPr="000730E8">
        <w:rPr>
          <w:rFonts w:eastAsia="Arial"/>
          <w:b/>
          <w:bCs/>
        </w:rPr>
        <w:t>Renseignements concernant l’association / le projet</w:t>
      </w:r>
    </w:p>
    <w:tbl>
      <w:tblPr>
        <w:tblStyle w:val="TableGrid"/>
        <w:tblW w:w="5000" w:type="pct"/>
        <w:tblInd w:w="0" w:type="dxa"/>
        <w:tblCellMar>
          <w:top w:w="10" w:type="dxa"/>
          <w:left w:w="70" w:type="dxa"/>
        </w:tblCellMar>
        <w:tblLook w:val="04A0" w:firstRow="1" w:lastRow="0" w:firstColumn="1" w:lastColumn="0" w:noHBand="0" w:noVBand="1"/>
      </w:tblPr>
      <w:tblGrid>
        <w:gridCol w:w="4531"/>
        <w:gridCol w:w="4531"/>
      </w:tblGrid>
      <w:tr w:rsidR="005F6704" w14:paraId="3DDBE3E6" w14:textId="77777777" w:rsidTr="000730E8">
        <w:trPr>
          <w:trHeight w:val="408"/>
        </w:trPr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B9603" w14:textId="748B626F" w:rsidR="005F6704" w:rsidRPr="000730E8" w:rsidRDefault="00414B31" w:rsidP="009578CE">
            <w:pPr>
              <w:rPr>
                <w:rFonts w:asciiTheme="majorHAnsi" w:eastAsia="Arial" w:hAnsiTheme="majorHAnsi" w:cstheme="majorBidi"/>
                <w:color w:val="1F3763" w:themeColor="accent1" w:themeShade="7F"/>
                <w:sz w:val="24"/>
              </w:rPr>
            </w:pPr>
            <w:r w:rsidRPr="000730E8">
              <w:rPr>
                <w:rFonts w:asciiTheme="majorHAnsi" w:eastAsia="Arial" w:hAnsiTheme="majorHAnsi" w:cstheme="majorBidi"/>
                <w:color w:val="1F3763" w:themeColor="accent1" w:themeShade="7F"/>
                <w:sz w:val="24"/>
              </w:rPr>
              <w:t xml:space="preserve">Dénomination </w:t>
            </w:r>
            <w:r w:rsidR="000F6CF2" w:rsidRPr="000730E8">
              <w:rPr>
                <w:rFonts w:asciiTheme="majorHAnsi" w:eastAsia="Arial" w:hAnsiTheme="majorHAnsi" w:cstheme="majorBidi"/>
                <w:color w:val="1F3763" w:themeColor="accent1" w:themeShade="7F"/>
                <w:sz w:val="24"/>
              </w:rPr>
              <w:t>de l’association, le cas échéant</w:t>
            </w:r>
          </w:p>
          <w:p w14:paraId="07DC31CE" w14:textId="73D3CA91" w:rsidR="000F6CF2" w:rsidRPr="000730E8" w:rsidRDefault="000F6CF2" w:rsidP="009578CE">
            <w:pPr>
              <w:rPr>
                <w:rFonts w:asciiTheme="majorHAnsi" w:eastAsia="Arial" w:hAnsiTheme="majorHAnsi" w:cstheme="majorBidi"/>
                <w:color w:val="1F3763" w:themeColor="accent1" w:themeShade="7F"/>
                <w:sz w:val="24"/>
              </w:rPr>
            </w:pPr>
            <w:r w:rsidRPr="000730E8">
              <w:rPr>
                <w:rFonts w:asciiTheme="majorHAnsi" w:eastAsia="Arial" w:hAnsiTheme="majorHAnsi" w:cstheme="majorBidi"/>
                <w:color w:val="1F3763" w:themeColor="accent1" w:themeShade="7F"/>
                <w:sz w:val="24"/>
              </w:rPr>
              <w:t>Qualité (</w:t>
            </w:r>
            <w:proofErr w:type="spellStart"/>
            <w:r w:rsidRPr="000730E8">
              <w:rPr>
                <w:rFonts w:asciiTheme="majorHAnsi" w:eastAsia="Arial" w:hAnsiTheme="majorHAnsi" w:cstheme="majorBidi"/>
                <w:color w:val="1F3763" w:themeColor="accent1" w:themeShade="7F"/>
                <w:sz w:val="24"/>
              </w:rPr>
              <w:t>asbl</w:t>
            </w:r>
            <w:proofErr w:type="spellEnd"/>
            <w:r w:rsidRPr="000730E8">
              <w:rPr>
                <w:rFonts w:asciiTheme="majorHAnsi" w:eastAsia="Arial" w:hAnsiTheme="majorHAnsi" w:cstheme="majorBidi"/>
                <w:color w:val="1F3763" w:themeColor="accent1" w:themeShade="7F"/>
                <w:sz w:val="24"/>
              </w:rPr>
              <w:t>, association de fait</w:t>
            </w:r>
            <w:r w:rsidR="000730E8">
              <w:rPr>
                <w:rFonts w:asciiTheme="majorHAnsi" w:eastAsia="Arial" w:hAnsiTheme="majorHAnsi" w:cstheme="majorBidi"/>
                <w:color w:val="1F3763" w:themeColor="accent1" w:themeShade="7F"/>
                <w:sz w:val="24"/>
              </w:rPr>
              <w:t xml:space="preserve"> </w:t>
            </w:r>
            <w:r w:rsidRPr="000730E8">
              <w:rPr>
                <w:rFonts w:asciiTheme="majorHAnsi" w:eastAsia="Arial" w:hAnsiTheme="majorHAnsi" w:cstheme="majorBidi"/>
                <w:color w:val="1F3763" w:themeColor="accent1" w:themeShade="7F"/>
                <w:sz w:val="24"/>
              </w:rPr>
              <w:t>…)</w:t>
            </w: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B8828" w14:textId="77777777" w:rsidR="005F6704" w:rsidRDefault="00414B31" w:rsidP="009578CE">
            <w:r>
              <w:t xml:space="preserve"> </w:t>
            </w:r>
          </w:p>
          <w:p w14:paraId="256F6755" w14:textId="77777777" w:rsidR="000730E8" w:rsidRDefault="000730E8" w:rsidP="009578CE"/>
        </w:tc>
      </w:tr>
      <w:tr w:rsidR="005F6704" w14:paraId="56D4537E" w14:textId="77777777" w:rsidTr="000730E8">
        <w:trPr>
          <w:trHeight w:val="331"/>
        </w:trPr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2B4FD" w14:textId="422148FC" w:rsidR="005F6704" w:rsidRPr="000730E8" w:rsidRDefault="000F6CF2" w:rsidP="009578CE">
            <w:pPr>
              <w:rPr>
                <w:rFonts w:asciiTheme="majorHAnsi" w:eastAsia="Arial" w:hAnsiTheme="majorHAnsi" w:cstheme="majorBidi"/>
                <w:color w:val="1F3763" w:themeColor="accent1" w:themeShade="7F"/>
                <w:sz w:val="24"/>
              </w:rPr>
            </w:pPr>
            <w:r w:rsidRPr="000730E8">
              <w:rPr>
                <w:rFonts w:asciiTheme="majorHAnsi" w:eastAsia="Arial" w:hAnsiTheme="majorHAnsi" w:cstheme="majorBidi"/>
                <w:color w:val="1F3763" w:themeColor="accent1" w:themeShade="7F"/>
                <w:sz w:val="24"/>
              </w:rPr>
              <w:t>Intitulé du projet</w:t>
            </w: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74C1E" w14:textId="77777777" w:rsidR="005F6704" w:rsidRDefault="005F6704" w:rsidP="009578CE"/>
          <w:p w14:paraId="43A61DDC" w14:textId="11F9BD39" w:rsidR="000730E8" w:rsidRDefault="000730E8" w:rsidP="009578CE"/>
        </w:tc>
      </w:tr>
      <w:tr w:rsidR="005F6704" w14:paraId="140D9870" w14:textId="77777777" w:rsidTr="000730E8">
        <w:trPr>
          <w:trHeight w:val="240"/>
        </w:trPr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5421A" w14:textId="1531CE46" w:rsidR="005F6704" w:rsidRPr="000730E8" w:rsidRDefault="009578CE" w:rsidP="009578CE">
            <w:pPr>
              <w:rPr>
                <w:rFonts w:asciiTheme="majorHAnsi" w:eastAsia="Arial" w:hAnsiTheme="majorHAnsi" w:cstheme="majorBidi"/>
                <w:color w:val="1F3763" w:themeColor="accent1" w:themeShade="7F"/>
                <w:sz w:val="24"/>
              </w:rPr>
            </w:pPr>
            <w:r w:rsidRPr="000730E8">
              <w:rPr>
                <w:rFonts w:asciiTheme="majorHAnsi" w:eastAsia="Arial" w:hAnsiTheme="majorHAnsi" w:cstheme="majorBidi"/>
                <w:color w:val="1F3763" w:themeColor="accent1" w:themeShade="7F"/>
                <w:sz w:val="24"/>
              </w:rPr>
              <w:t xml:space="preserve">Lien avec l’ULiège </w:t>
            </w: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9B8B3" w14:textId="77777777" w:rsidR="005F6704" w:rsidRDefault="00414B31" w:rsidP="009578CE">
            <w:r>
              <w:t xml:space="preserve"> </w:t>
            </w:r>
          </w:p>
          <w:p w14:paraId="2CF026CF" w14:textId="5759B887" w:rsidR="000730E8" w:rsidRDefault="000730E8" w:rsidP="009578CE"/>
        </w:tc>
      </w:tr>
      <w:tr w:rsidR="00F039E0" w14:paraId="0496B742" w14:textId="77777777" w:rsidTr="000730E8">
        <w:trPr>
          <w:trHeight w:val="240"/>
        </w:trPr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047C2" w14:textId="3E20B849" w:rsidR="00F039E0" w:rsidRDefault="00F039E0" w:rsidP="009578CE">
            <w:pPr>
              <w:rPr>
                <w:rFonts w:asciiTheme="majorHAnsi" w:eastAsia="Arial" w:hAnsiTheme="majorHAnsi" w:cstheme="majorBidi"/>
                <w:color w:val="1F3763" w:themeColor="accent1" w:themeShade="7F"/>
                <w:sz w:val="24"/>
              </w:rPr>
            </w:pPr>
            <w:r>
              <w:rPr>
                <w:rFonts w:asciiTheme="majorHAnsi" w:eastAsia="Arial" w:hAnsiTheme="majorHAnsi" w:cstheme="majorBidi"/>
                <w:color w:val="1F3763" w:themeColor="accent1" w:themeShade="7F"/>
                <w:sz w:val="24"/>
              </w:rPr>
              <w:t xml:space="preserve">Lien avec les </w:t>
            </w:r>
            <w:hyperlink r:id="rId9" w:history="1">
              <w:r w:rsidRPr="00575AD5">
                <w:rPr>
                  <w:rStyle w:val="Lienhypertexte"/>
                  <w:rFonts w:asciiTheme="majorHAnsi" w:eastAsia="Arial" w:hAnsiTheme="majorHAnsi" w:cstheme="majorBidi"/>
                  <w:sz w:val="24"/>
                </w:rPr>
                <w:t>ODD</w:t>
              </w:r>
            </w:hyperlink>
          </w:p>
          <w:p w14:paraId="1E3F2E85" w14:textId="0B907D06" w:rsidR="00F039E0" w:rsidRPr="000730E8" w:rsidRDefault="00F039E0" w:rsidP="009578CE">
            <w:pPr>
              <w:rPr>
                <w:rFonts w:asciiTheme="majorHAnsi" w:eastAsia="Arial" w:hAnsiTheme="majorHAnsi" w:cstheme="majorBidi"/>
                <w:color w:val="1F3763" w:themeColor="accent1" w:themeShade="7F"/>
                <w:sz w:val="24"/>
              </w:rPr>
            </w:pP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85877" w14:textId="77777777" w:rsidR="00F039E0" w:rsidRDefault="00F039E0" w:rsidP="009578CE"/>
        </w:tc>
      </w:tr>
      <w:tr w:rsidR="005F6704" w14:paraId="75E54508" w14:textId="77777777" w:rsidTr="000730E8">
        <w:trPr>
          <w:trHeight w:val="406"/>
        </w:trPr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DADDE" w14:textId="12B39D69" w:rsidR="005F6704" w:rsidRPr="000730E8" w:rsidRDefault="00414B31" w:rsidP="009578CE">
            <w:pPr>
              <w:rPr>
                <w:rFonts w:asciiTheme="majorHAnsi" w:eastAsia="Arial" w:hAnsiTheme="majorHAnsi" w:cstheme="majorBidi"/>
                <w:color w:val="1F3763" w:themeColor="accent1" w:themeShade="7F"/>
                <w:sz w:val="24"/>
              </w:rPr>
            </w:pPr>
            <w:r w:rsidRPr="000730E8">
              <w:rPr>
                <w:rFonts w:asciiTheme="majorHAnsi" w:eastAsia="Arial" w:hAnsiTheme="majorHAnsi" w:cstheme="majorBidi"/>
                <w:color w:val="1F3763" w:themeColor="accent1" w:themeShade="7F"/>
                <w:sz w:val="24"/>
              </w:rPr>
              <w:t>Président(e)</w:t>
            </w:r>
            <w:r w:rsidR="00F52DAB" w:rsidRPr="000730E8">
              <w:rPr>
                <w:rFonts w:asciiTheme="majorHAnsi" w:eastAsia="Arial" w:hAnsiTheme="majorHAnsi" w:cstheme="majorBidi"/>
                <w:color w:val="1F3763" w:themeColor="accent1" w:themeShade="7F"/>
                <w:sz w:val="24"/>
              </w:rPr>
              <w:t>, le cas échéant</w:t>
            </w:r>
            <w:r w:rsidRPr="000730E8">
              <w:rPr>
                <w:rFonts w:asciiTheme="majorHAnsi" w:eastAsia="Arial" w:hAnsiTheme="majorHAnsi" w:cstheme="majorBidi"/>
                <w:color w:val="1F3763" w:themeColor="accent1" w:themeShade="7F"/>
                <w:sz w:val="24"/>
              </w:rPr>
              <w:t xml:space="preserve"> </w:t>
            </w:r>
            <w:r w:rsidR="000F6CF2" w:rsidRPr="000730E8">
              <w:rPr>
                <w:rFonts w:asciiTheme="majorHAnsi" w:eastAsia="Arial" w:hAnsiTheme="majorHAnsi" w:cstheme="majorBidi"/>
                <w:color w:val="1F3763" w:themeColor="accent1" w:themeShade="7F"/>
                <w:sz w:val="24"/>
              </w:rPr>
              <w:t>(coordonnées)</w:t>
            </w:r>
            <w:r w:rsidR="00967A29">
              <w:rPr>
                <w:rFonts w:asciiTheme="majorHAnsi" w:eastAsia="Arial" w:hAnsiTheme="majorHAnsi" w:cstheme="majorBidi"/>
                <w:color w:val="1F3763" w:themeColor="accent1" w:themeShade="7F"/>
                <w:sz w:val="24"/>
              </w:rPr>
              <w:t xml:space="preserve"> + statut (étudiant ; membre du personnel)</w:t>
            </w:r>
            <w:r w:rsidR="00784625">
              <w:rPr>
                <w:rFonts w:asciiTheme="majorHAnsi" w:eastAsia="Arial" w:hAnsiTheme="majorHAnsi" w:cstheme="majorBidi"/>
                <w:color w:val="1F3763" w:themeColor="accent1" w:themeShade="7F"/>
                <w:sz w:val="24"/>
              </w:rPr>
              <w:t xml:space="preserve"> + faculté le cas échéant</w:t>
            </w: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A7F76" w14:textId="77777777" w:rsidR="005F6704" w:rsidRDefault="00414B31" w:rsidP="009578CE">
            <w:r>
              <w:t xml:space="preserve"> </w:t>
            </w:r>
          </w:p>
          <w:p w14:paraId="04240BCC" w14:textId="77777777" w:rsidR="000730E8" w:rsidRDefault="000730E8" w:rsidP="009578CE"/>
        </w:tc>
      </w:tr>
      <w:tr w:rsidR="005F6704" w14:paraId="64A8A3D2" w14:textId="77777777" w:rsidTr="000730E8">
        <w:trPr>
          <w:trHeight w:val="408"/>
        </w:trPr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63F63" w14:textId="279AB12A" w:rsidR="005F6704" w:rsidRPr="000730E8" w:rsidRDefault="009578CE" w:rsidP="009578CE">
            <w:pPr>
              <w:rPr>
                <w:rFonts w:asciiTheme="majorHAnsi" w:eastAsia="Arial" w:hAnsiTheme="majorHAnsi" w:cstheme="majorBidi"/>
                <w:color w:val="1F3763" w:themeColor="accent1" w:themeShade="7F"/>
                <w:sz w:val="24"/>
              </w:rPr>
            </w:pPr>
            <w:r w:rsidRPr="000730E8">
              <w:rPr>
                <w:rFonts w:asciiTheme="majorHAnsi" w:eastAsia="Arial" w:hAnsiTheme="majorHAnsi" w:cstheme="majorBidi"/>
                <w:color w:val="1F3763" w:themeColor="accent1" w:themeShade="7F"/>
                <w:sz w:val="24"/>
              </w:rPr>
              <w:t>Personne de contact si différent</w:t>
            </w:r>
            <w:r w:rsidR="000F6CF2" w:rsidRPr="000730E8">
              <w:rPr>
                <w:rFonts w:asciiTheme="majorHAnsi" w:eastAsia="Arial" w:hAnsiTheme="majorHAnsi" w:cstheme="majorBidi"/>
                <w:color w:val="1F3763" w:themeColor="accent1" w:themeShade="7F"/>
                <w:sz w:val="24"/>
              </w:rPr>
              <w:t xml:space="preserve"> (coordonnées)</w:t>
            </w: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C94F9" w14:textId="77777777" w:rsidR="005F6704" w:rsidRDefault="00414B31" w:rsidP="009578CE">
            <w:r>
              <w:t xml:space="preserve"> </w:t>
            </w:r>
          </w:p>
          <w:p w14:paraId="5A0A9FFD" w14:textId="77777777" w:rsidR="000730E8" w:rsidRDefault="000730E8" w:rsidP="009578CE"/>
        </w:tc>
      </w:tr>
    </w:tbl>
    <w:p w14:paraId="7C76C91C" w14:textId="1A0D8F01" w:rsidR="005F6704" w:rsidRDefault="00414B31" w:rsidP="009578CE">
      <w:pPr>
        <w:spacing w:after="0"/>
        <w:ind w:left="732"/>
      </w:pPr>
      <w:r>
        <w:rPr>
          <w:rFonts w:ascii="Arial" w:eastAsia="Arial" w:hAnsi="Arial" w:cs="Arial"/>
          <w:b/>
          <w:sz w:val="24"/>
        </w:rPr>
        <w:t xml:space="preserve"> </w:t>
      </w:r>
    </w:p>
    <w:p w14:paraId="6B6885DA" w14:textId="77777777" w:rsidR="009578CE" w:rsidRPr="000730E8" w:rsidRDefault="009578CE" w:rsidP="00F17AB6">
      <w:pPr>
        <w:pStyle w:val="Titre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rPr>
          <w:rFonts w:eastAsia="Arial"/>
          <w:b/>
          <w:bCs/>
        </w:rPr>
      </w:pPr>
      <w:r w:rsidRPr="000730E8">
        <w:rPr>
          <w:rFonts w:eastAsia="Arial"/>
          <w:b/>
          <w:bCs/>
        </w:rPr>
        <w:lastRenderedPageBreak/>
        <w:t>Descriptif du projet</w:t>
      </w:r>
    </w:p>
    <w:tbl>
      <w:tblPr>
        <w:tblStyle w:val="TableGrid"/>
        <w:tblW w:w="5000" w:type="pct"/>
        <w:tblInd w:w="0" w:type="dxa"/>
        <w:tblCellMar>
          <w:top w:w="10" w:type="dxa"/>
          <w:left w:w="70" w:type="dxa"/>
        </w:tblCellMar>
        <w:tblLook w:val="04A0" w:firstRow="1" w:lastRow="0" w:firstColumn="1" w:lastColumn="0" w:noHBand="0" w:noVBand="1"/>
      </w:tblPr>
      <w:tblGrid>
        <w:gridCol w:w="9062"/>
      </w:tblGrid>
      <w:tr w:rsidR="000730E8" w:rsidRPr="009578CE" w14:paraId="02E3F098" w14:textId="77777777" w:rsidTr="00B80418">
        <w:trPr>
          <w:trHeight w:val="826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1BB7BE" w14:textId="77777777" w:rsidR="000730E8" w:rsidRDefault="000730E8" w:rsidP="000730E8">
            <w:pPr>
              <w:pStyle w:val="Titre3"/>
              <w:rPr>
                <w:rFonts w:eastAsia="Arial"/>
              </w:rPr>
            </w:pPr>
            <w:r>
              <w:rPr>
                <w:rFonts w:eastAsia="Arial"/>
              </w:rPr>
              <w:t>Descri</w:t>
            </w:r>
            <w:r w:rsidRPr="009578CE">
              <w:rPr>
                <w:rFonts w:eastAsia="Arial"/>
              </w:rPr>
              <w:t xml:space="preserve">ption du projet </w:t>
            </w:r>
            <w:r>
              <w:rPr>
                <w:rFonts w:eastAsia="Arial"/>
              </w:rPr>
              <w:t>(lieu, date), contexte et</w:t>
            </w:r>
            <w:r w:rsidRPr="009578CE">
              <w:rPr>
                <w:rFonts w:eastAsia="Arial"/>
              </w:rPr>
              <w:t xml:space="preserve"> enjeux</w:t>
            </w:r>
            <w:r>
              <w:rPr>
                <w:rFonts w:eastAsia="Arial"/>
              </w:rPr>
              <w:t xml:space="preserve"> </w:t>
            </w:r>
            <w:r w:rsidRPr="009578CE">
              <w:rPr>
                <w:rFonts w:eastAsia="Arial"/>
              </w:rPr>
              <w:t xml:space="preserve">:  </w:t>
            </w:r>
          </w:p>
          <w:p w14:paraId="21F5408E" w14:textId="77777777" w:rsidR="000730E8" w:rsidRDefault="000730E8" w:rsidP="000730E8"/>
          <w:p w14:paraId="38FDFD1C" w14:textId="6A30B780" w:rsidR="000730E8" w:rsidRPr="000730E8" w:rsidRDefault="000730E8" w:rsidP="000730E8"/>
        </w:tc>
      </w:tr>
      <w:tr w:rsidR="000730E8" w14:paraId="18A576D8" w14:textId="77777777" w:rsidTr="000730E8">
        <w:trPr>
          <w:trHeight w:val="331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E47A7" w14:textId="77777777" w:rsidR="000730E8" w:rsidRDefault="000730E8" w:rsidP="000730E8">
            <w:pPr>
              <w:pStyle w:val="Titre3"/>
              <w:rPr>
                <w:rFonts w:eastAsia="Arial"/>
              </w:rPr>
            </w:pPr>
            <w:r>
              <w:rPr>
                <w:rFonts w:eastAsia="Arial"/>
              </w:rPr>
              <w:t xml:space="preserve">Objectifs, actions/réalisation et résultats attendus : </w:t>
            </w:r>
          </w:p>
          <w:p w14:paraId="7B814618" w14:textId="77777777" w:rsidR="000730E8" w:rsidRDefault="000730E8" w:rsidP="00973529"/>
          <w:p w14:paraId="73BF9AE0" w14:textId="77777777" w:rsidR="000730E8" w:rsidRDefault="000730E8" w:rsidP="00973529"/>
        </w:tc>
      </w:tr>
      <w:tr w:rsidR="000730E8" w14:paraId="40C994E9" w14:textId="77777777" w:rsidTr="000730E8">
        <w:trPr>
          <w:trHeight w:val="24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3C878" w14:textId="77777777" w:rsidR="000730E8" w:rsidRPr="00E16E9D" w:rsidRDefault="000730E8" w:rsidP="000730E8">
            <w:pPr>
              <w:pStyle w:val="Titre3"/>
              <w:rPr>
                <w:rFonts w:eastAsia="Arial"/>
              </w:rPr>
            </w:pPr>
            <w:r w:rsidRPr="00E16E9D">
              <w:rPr>
                <w:rFonts w:eastAsia="Arial"/>
              </w:rPr>
              <w:t xml:space="preserve">Communication autour du projet : </w:t>
            </w:r>
          </w:p>
          <w:p w14:paraId="0809D386" w14:textId="77777777" w:rsidR="000730E8" w:rsidRDefault="000730E8" w:rsidP="00973529"/>
          <w:p w14:paraId="3699AE89" w14:textId="20BFE8C2" w:rsidR="000730E8" w:rsidRDefault="000730E8" w:rsidP="00973529"/>
        </w:tc>
      </w:tr>
      <w:tr w:rsidR="000730E8" w14:paraId="6767CA58" w14:textId="77777777" w:rsidTr="000730E8">
        <w:trPr>
          <w:trHeight w:val="406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9A579" w14:textId="77777777" w:rsidR="000730E8" w:rsidRDefault="000730E8" w:rsidP="000730E8">
            <w:pPr>
              <w:pStyle w:val="Titre3"/>
              <w:rPr>
                <w:rFonts w:eastAsia="Arial"/>
              </w:rPr>
            </w:pPr>
            <w:r>
              <w:rPr>
                <w:rFonts w:eastAsia="Arial"/>
              </w:rPr>
              <w:t xml:space="preserve">Personnes impliquées et public ciblé (et son nombre) : </w:t>
            </w:r>
          </w:p>
          <w:p w14:paraId="53372B89" w14:textId="77777777" w:rsidR="000730E8" w:rsidRDefault="000730E8" w:rsidP="00973529"/>
          <w:p w14:paraId="3087DE4C" w14:textId="2B20A956" w:rsidR="000730E8" w:rsidRDefault="000730E8" w:rsidP="00973529"/>
        </w:tc>
      </w:tr>
      <w:tr w:rsidR="000730E8" w14:paraId="07164DEA" w14:textId="77777777" w:rsidTr="000730E8">
        <w:trPr>
          <w:trHeight w:val="406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E7AF7" w14:textId="77777777" w:rsidR="000730E8" w:rsidRDefault="000730E8" w:rsidP="000730E8">
            <w:pPr>
              <w:pStyle w:val="Titre3"/>
              <w:rPr>
                <w:rFonts w:eastAsia="Arial"/>
              </w:rPr>
            </w:pPr>
            <w:r>
              <w:rPr>
                <w:rFonts w:eastAsia="Arial"/>
              </w:rPr>
              <w:t>Budget total de l’action/du projet :</w:t>
            </w:r>
          </w:p>
          <w:p w14:paraId="12A2DC5D" w14:textId="77777777" w:rsidR="000730E8" w:rsidRDefault="000730E8" w:rsidP="00973529"/>
          <w:p w14:paraId="7CF2BBA9" w14:textId="77777777" w:rsidR="000730E8" w:rsidRDefault="000730E8" w:rsidP="00973529"/>
        </w:tc>
      </w:tr>
      <w:tr w:rsidR="000730E8" w14:paraId="3DE96CCE" w14:textId="77777777" w:rsidTr="000730E8">
        <w:trPr>
          <w:trHeight w:val="406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15D08" w14:textId="77777777" w:rsidR="000730E8" w:rsidRDefault="000730E8" w:rsidP="000730E8">
            <w:pPr>
              <w:pStyle w:val="Titre3"/>
              <w:rPr>
                <w:rFonts w:eastAsia="Arial"/>
              </w:rPr>
            </w:pPr>
            <w:r>
              <w:rPr>
                <w:rFonts w:eastAsia="Arial"/>
              </w:rPr>
              <w:t xml:space="preserve">Montant et destination de la subvention (max. 1000€) :  </w:t>
            </w:r>
          </w:p>
          <w:p w14:paraId="2B0ED5BB" w14:textId="77777777" w:rsidR="000730E8" w:rsidRDefault="000730E8" w:rsidP="00973529"/>
          <w:p w14:paraId="4899589D" w14:textId="77777777" w:rsidR="00695D0C" w:rsidRDefault="00695D0C" w:rsidP="00973529"/>
        </w:tc>
      </w:tr>
      <w:tr w:rsidR="000730E8" w14:paraId="0FD290EC" w14:textId="77777777" w:rsidTr="000730E8">
        <w:trPr>
          <w:trHeight w:val="408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92049" w14:textId="6CE61FB5" w:rsidR="000730E8" w:rsidRDefault="000730E8" w:rsidP="000730E8">
            <w:pPr>
              <w:pStyle w:val="Titre3"/>
              <w:rPr>
                <w:rFonts w:eastAsia="Arial"/>
              </w:rPr>
            </w:pPr>
            <w:r>
              <w:rPr>
                <w:rFonts w:eastAsia="Arial"/>
              </w:rPr>
              <w:t xml:space="preserve">Moyens autres que financiers demandés à l’Université (aides logistiques, matérielles …) : </w:t>
            </w:r>
          </w:p>
          <w:p w14:paraId="51358385" w14:textId="77777777" w:rsidR="000730E8" w:rsidRDefault="000730E8" w:rsidP="00973529"/>
          <w:p w14:paraId="5CFA77CB" w14:textId="56378D6C" w:rsidR="00695D0C" w:rsidRDefault="00695D0C" w:rsidP="00973529"/>
        </w:tc>
      </w:tr>
      <w:tr w:rsidR="000730E8" w14:paraId="41E85B06" w14:textId="77777777" w:rsidTr="000730E8">
        <w:trPr>
          <w:trHeight w:val="408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DC55F" w14:textId="77777777" w:rsidR="000730E8" w:rsidRDefault="000730E8" w:rsidP="000730E8">
            <w:pPr>
              <w:pStyle w:val="Titre3"/>
              <w:rPr>
                <w:rFonts w:eastAsia="Arial"/>
              </w:rPr>
            </w:pPr>
            <w:r>
              <w:rPr>
                <w:rFonts w:eastAsia="Arial"/>
              </w:rPr>
              <w:t xml:space="preserve">Partenaires éventuels : </w:t>
            </w:r>
          </w:p>
          <w:p w14:paraId="582F3321" w14:textId="77777777" w:rsidR="000730E8" w:rsidRDefault="000730E8" w:rsidP="000730E8">
            <w:pPr>
              <w:pStyle w:val="Titre3"/>
              <w:rPr>
                <w:rFonts w:eastAsia="Arial"/>
              </w:rPr>
            </w:pPr>
          </w:p>
          <w:p w14:paraId="7A0F8EDB" w14:textId="77777777" w:rsidR="00695D0C" w:rsidRPr="000730E8" w:rsidRDefault="00695D0C" w:rsidP="000730E8"/>
        </w:tc>
      </w:tr>
      <w:tr w:rsidR="000730E8" w14:paraId="45EAA15A" w14:textId="77777777" w:rsidTr="000730E8">
        <w:trPr>
          <w:trHeight w:val="408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FC051" w14:textId="77777777" w:rsidR="000730E8" w:rsidRDefault="000730E8" w:rsidP="000730E8">
            <w:pPr>
              <w:pStyle w:val="Titre3"/>
              <w:rPr>
                <w:rFonts w:eastAsia="Arial"/>
              </w:rPr>
            </w:pPr>
            <w:r>
              <w:rPr>
                <w:rFonts w:eastAsia="Arial"/>
              </w:rPr>
              <w:t xml:space="preserve">Phasage et pérennité du projet : </w:t>
            </w:r>
          </w:p>
          <w:p w14:paraId="5B9D3DD5" w14:textId="77777777" w:rsidR="000730E8" w:rsidRDefault="000730E8" w:rsidP="000730E8">
            <w:pPr>
              <w:pStyle w:val="Titre3"/>
              <w:rPr>
                <w:rFonts w:eastAsia="Arial"/>
              </w:rPr>
            </w:pPr>
          </w:p>
          <w:p w14:paraId="3931C8A1" w14:textId="77777777" w:rsidR="00695D0C" w:rsidRPr="000730E8" w:rsidRDefault="00695D0C" w:rsidP="000730E8"/>
        </w:tc>
      </w:tr>
    </w:tbl>
    <w:p w14:paraId="134C5FC1" w14:textId="77777777" w:rsidR="00414B31" w:rsidRDefault="00414B31" w:rsidP="00784625">
      <w:pPr>
        <w:spacing w:after="0"/>
      </w:pPr>
    </w:p>
    <w:p w14:paraId="3987B778" w14:textId="149C4BE7" w:rsidR="005F6704" w:rsidRDefault="00414B31" w:rsidP="00820A7D">
      <w:pPr>
        <w:jc w:val="right"/>
      </w:pPr>
      <w:r>
        <w:t xml:space="preserve">         Fait à ……………………….., le ……../………/ 20</w:t>
      </w:r>
      <w:r w:rsidR="00C06BED">
        <w:t>2</w:t>
      </w:r>
      <w:r w:rsidR="00A232CA">
        <w:t>4</w:t>
      </w:r>
      <w:r>
        <w:t xml:space="preserve">, </w:t>
      </w:r>
    </w:p>
    <w:p w14:paraId="3B3FF627" w14:textId="54B387F0" w:rsidR="005F6704" w:rsidRDefault="00414B31" w:rsidP="00820A7D">
      <w:pPr>
        <w:jc w:val="righ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Signature                                                                                           </w:t>
      </w:r>
    </w:p>
    <w:p w14:paraId="45C95513" w14:textId="3F880C42" w:rsidR="005F6704" w:rsidRDefault="00414B31" w:rsidP="00820A7D">
      <w:pPr>
        <w:jc w:val="right"/>
      </w:pPr>
      <w:r>
        <w:t xml:space="preserve">  </w:t>
      </w:r>
    </w:p>
    <w:sectPr w:rsidR="005F6704" w:rsidSect="00194CC3">
      <w:headerReference w:type="default" r:id="rId10"/>
      <w:footerReference w:type="even" r:id="rId11"/>
      <w:footerReference w:type="default" r:id="rId12"/>
      <w:footerReference w:type="first" r:id="rId13"/>
      <w:pgSz w:w="11906" w:h="16838"/>
      <w:pgMar w:top="1417" w:right="1417" w:bottom="1417" w:left="1417" w:header="720" w:footer="71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22E065" w14:textId="77777777" w:rsidR="00194CC3" w:rsidRDefault="00194CC3">
      <w:pPr>
        <w:spacing w:after="0" w:line="240" w:lineRule="auto"/>
      </w:pPr>
      <w:r>
        <w:separator/>
      </w:r>
    </w:p>
  </w:endnote>
  <w:endnote w:type="continuationSeparator" w:id="0">
    <w:p w14:paraId="3EB179E8" w14:textId="77777777" w:rsidR="00194CC3" w:rsidRDefault="00194C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B91BE9" w14:textId="77777777" w:rsidR="005F6704" w:rsidRDefault="00414B31">
    <w:pPr>
      <w:tabs>
        <w:tab w:val="center" w:pos="732"/>
        <w:tab w:val="right" w:pos="9809"/>
      </w:tabs>
      <w:spacing w:after="0"/>
    </w:pPr>
    <w:r>
      <w:tab/>
    </w:r>
    <w:r>
      <w:rPr>
        <w:rFonts w:ascii="Arial" w:eastAsia="Arial" w:hAnsi="Arial" w:cs="Arial"/>
        <w:sz w:val="24"/>
      </w:rPr>
      <w:t xml:space="preserve"> </w:t>
    </w:r>
    <w:r>
      <w:rPr>
        <w:rFonts w:ascii="Arial" w:eastAsia="Arial" w:hAnsi="Arial" w:cs="Arial"/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4"/>
      </w:rPr>
      <w:t>1</w:t>
    </w:r>
    <w:r>
      <w:rPr>
        <w:rFonts w:ascii="Arial" w:eastAsia="Arial" w:hAnsi="Arial" w:cs="Arial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0474A1" w14:textId="77777777" w:rsidR="005F6704" w:rsidRDefault="00414B31">
    <w:pPr>
      <w:tabs>
        <w:tab w:val="center" w:pos="732"/>
        <w:tab w:val="right" w:pos="9809"/>
      </w:tabs>
      <w:spacing w:after="0"/>
    </w:pPr>
    <w:r>
      <w:tab/>
    </w:r>
    <w:r>
      <w:rPr>
        <w:rFonts w:ascii="Arial" w:eastAsia="Arial" w:hAnsi="Arial" w:cs="Arial"/>
        <w:sz w:val="24"/>
      </w:rPr>
      <w:t xml:space="preserve"> </w:t>
    </w:r>
    <w:r>
      <w:rPr>
        <w:rFonts w:ascii="Arial" w:eastAsia="Arial" w:hAnsi="Arial" w:cs="Arial"/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4"/>
      </w:rPr>
      <w:t>1</w:t>
    </w:r>
    <w:r>
      <w:rPr>
        <w:rFonts w:ascii="Arial" w:eastAsia="Arial" w:hAnsi="Arial" w:cs="Arial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A1C45B" w14:textId="77777777" w:rsidR="005F6704" w:rsidRDefault="00414B31">
    <w:pPr>
      <w:tabs>
        <w:tab w:val="center" w:pos="732"/>
        <w:tab w:val="right" w:pos="9809"/>
      </w:tabs>
      <w:spacing w:after="0"/>
    </w:pPr>
    <w:r>
      <w:tab/>
    </w:r>
    <w:r>
      <w:rPr>
        <w:rFonts w:ascii="Arial" w:eastAsia="Arial" w:hAnsi="Arial" w:cs="Arial"/>
        <w:sz w:val="24"/>
      </w:rPr>
      <w:t xml:space="preserve"> </w:t>
    </w:r>
    <w:r>
      <w:rPr>
        <w:rFonts w:ascii="Arial" w:eastAsia="Arial" w:hAnsi="Arial" w:cs="Arial"/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4"/>
      </w:rPr>
      <w:t>1</w:t>
    </w:r>
    <w:r>
      <w:rPr>
        <w:rFonts w:ascii="Arial" w:eastAsia="Arial" w:hAnsi="Arial" w:cs="Arial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27C243" w14:textId="77777777" w:rsidR="00194CC3" w:rsidRDefault="00194CC3">
      <w:pPr>
        <w:spacing w:after="0" w:line="240" w:lineRule="auto"/>
      </w:pPr>
      <w:r>
        <w:separator/>
      </w:r>
    </w:p>
  </w:footnote>
  <w:footnote w:type="continuationSeparator" w:id="0">
    <w:p w14:paraId="2B04C68B" w14:textId="77777777" w:rsidR="00194CC3" w:rsidRDefault="00194C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AB19E2" w14:textId="59E37EFB" w:rsidR="000F6CF2" w:rsidRDefault="00D03454">
    <w:pPr>
      <w:pStyle w:val="En-tte"/>
    </w:pPr>
    <w:r>
      <w:rPr>
        <w:noProof/>
      </w:rPr>
      <w:drawing>
        <wp:inline distT="0" distB="0" distL="0" distR="0" wp14:anchorId="2CDA85EF" wp14:editId="74DBBF1D">
          <wp:extent cx="1199237" cy="495935"/>
          <wp:effectExtent l="0" t="0" r="0" b="0"/>
          <wp:docPr id="1707031632" name="Image 1" descr="Une image contenant Graphique, Caractère coloré, graphisme, capture d’écran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7031632" name="Image 1" descr="Une image contenant Graphique, Caractère coloré, graphisme, capture d’écran&#10;&#10;Description générée automatiquement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007" t="9341" b="14012"/>
                  <a:stretch/>
                </pic:blipFill>
                <pic:spPr bwMode="auto">
                  <a:xfrm>
                    <a:off x="0" y="0"/>
                    <a:ext cx="1229411" cy="50841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04581C">
      <w:tab/>
    </w:r>
    <w:r w:rsidR="0004581C">
      <w:tab/>
    </w:r>
    <w:r w:rsidR="0004581C">
      <w:rPr>
        <w:noProof/>
      </w:rPr>
      <w:drawing>
        <wp:inline distT="0" distB="0" distL="0" distR="0" wp14:anchorId="1574F2C1" wp14:editId="3E742F61">
          <wp:extent cx="1549555" cy="456565"/>
          <wp:effectExtent l="0" t="0" r="0" b="635"/>
          <wp:docPr id="1356414839" name="Graphiqu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6414839" name="Graphique 135641483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6449" cy="4644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D00AC2F" w14:textId="77777777" w:rsidR="0004581C" w:rsidRDefault="0004581C">
    <w:pPr>
      <w:pStyle w:val="En-tte"/>
    </w:pPr>
  </w:p>
  <w:p w14:paraId="77726B7D" w14:textId="77777777" w:rsidR="0004581C" w:rsidRDefault="0004581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9C337C"/>
    <w:multiLevelType w:val="hybridMultilevel"/>
    <w:tmpl w:val="A9E43820"/>
    <w:lvl w:ilvl="0" w:tplc="A3A8E318">
      <w:start w:val="1"/>
      <w:numFmt w:val="bullet"/>
      <w:lvlText w:val="•"/>
      <w:lvlJc w:val="left"/>
      <w:pPr>
        <w:ind w:left="14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5E06F9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BA0C3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026B52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A5C7A7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68144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B0747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9FA08B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C9E17B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AA23F09"/>
    <w:multiLevelType w:val="hybridMultilevel"/>
    <w:tmpl w:val="024EB6B8"/>
    <w:lvl w:ilvl="0" w:tplc="37B477C8">
      <w:start w:val="1"/>
      <w:numFmt w:val="bullet"/>
      <w:lvlText w:val="*"/>
      <w:lvlJc w:val="left"/>
      <w:pPr>
        <w:ind w:left="8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F2F950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7AD6DA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32CCB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E404B50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7886D4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488E9D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7E5B26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5424BB2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9D61262"/>
    <w:multiLevelType w:val="hybridMultilevel"/>
    <w:tmpl w:val="B6E84FF2"/>
    <w:lvl w:ilvl="0" w:tplc="68DC1B74">
      <w:start w:val="1"/>
      <w:numFmt w:val="decimal"/>
      <w:lvlText w:val="(%1)"/>
      <w:lvlJc w:val="left"/>
      <w:pPr>
        <w:ind w:left="114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703B92">
      <w:start w:val="1"/>
      <w:numFmt w:val="lowerLetter"/>
      <w:lvlText w:val="%2"/>
      <w:lvlJc w:val="left"/>
      <w:pPr>
        <w:ind w:left="126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C24AFE">
      <w:start w:val="1"/>
      <w:numFmt w:val="lowerRoman"/>
      <w:lvlText w:val="%3"/>
      <w:lvlJc w:val="left"/>
      <w:pPr>
        <w:ind w:left="198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BE7618">
      <w:start w:val="1"/>
      <w:numFmt w:val="decimal"/>
      <w:lvlText w:val="%4"/>
      <w:lvlJc w:val="left"/>
      <w:pPr>
        <w:ind w:left="270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509520">
      <w:start w:val="1"/>
      <w:numFmt w:val="lowerLetter"/>
      <w:lvlText w:val="%5"/>
      <w:lvlJc w:val="left"/>
      <w:pPr>
        <w:ind w:left="342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230C902">
      <w:start w:val="1"/>
      <w:numFmt w:val="lowerRoman"/>
      <w:lvlText w:val="%6"/>
      <w:lvlJc w:val="left"/>
      <w:pPr>
        <w:ind w:left="414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1AD852">
      <w:start w:val="1"/>
      <w:numFmt w:val="decimal"/>
      <w:lvlText w:val="%7"/>
      <w:lvlJc w:val="left"/>
      <w:pPr>
        <w:ind w:left="486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9D62C96">
      <w:start w:val="1"/>
      <w:numFmt w:val="lowerLetter"/>
      <w:lvlText w:val="%8"/>
      <w:lvlJc w:val="left"/>
      <w:pPr>
        <w:ind w:left="558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C924DF6">
      <w:start w:val="1"/>
      <w:numFmt w:val="lowerRoman"/>
      <w:lvlText w:val="%9"/>
      <w:lvlJc w:val="left"/>
      <w:pPr>
        <w:ind w:left="630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79637983">
    <w:abstractNumId w:val="2"/>
  </w:num>
  <w:num w:numId="2" w16cid:durableId="2041587502">
    <w:abstractNumId w:val="0"/>
  </w:num>
  <w:num w:numId="3" w16cid:durableId="1478186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9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704"/>
    <w:rsid w:val="00024EEB"/>
    <w:rsid w:val="0004581C"/>
    <w:rsid w:val="000730E8"/>
    <w:rsid w:val="000B6945"/>
    <w:rsid w:val="000F6CF2"/>
    <w:rsid w:val="00194CC3"/>
    <w:rsid w:val="0019694A"/>
    <w:rsid w:val="001F7A63"/>
    <w:rsid w:val="00265F5E"/>
    <w:rsid w:val="002A5ACA"/>
    <w:rsid w:val="002B3748"/>
    <w:rsid w:val="00336698"/>
    <w:rsid w:val="0036764F"/>
    <w:rsid w:val="003A6F27"/>
    <w:rsid w:val="00414B31"/>
    <w:rsid w:val="00423E28"/>
    <w:rsid w:val="00575AD5"/>
    <w:rsid w:val="00577281"/>
    <w:rsid w:val="005A0947"/>
    <w:rsid w:val="005F6704"/>
    <w:rsid w:val="00603E07"/>
    <w:rsid w:val="00630EAD"/>
    <w:rsid w:val="00685F38"/>
    <w:rsid w:val="00695D0C"/>
    <w:rsid w:val="007009D5"/>
    <w:rsid w:val="0070211F"/>
    <w:rsid w:val="00704C25"/>
    <w:rsid w:val="00714A56"/>
    <w:rsid w:val="00784625"/>
    <w:rsid w:val="007D1188"/>
    <w:rsid w:val="00820A7D"/>
    <w:rsid w:val="00886A53"/>
    <w:rsid w:val="00900217"/>
    <w:rsid w:val="00912267"/>
    <w:rsid w:val="00933096"/>
    <w:rsid w:val="009578CE"/>
    <w:rsid w:val="00967A29"/>
    <w:rsid w:val="009745BB"/>
    <w:rsid w:val="0099428F"/>
    <w:rsid w:val="009F29F3"/>
    <w:rsid w:val="00A232CA"/>
    <w:rsid w:val="00BD03AE"/>
    <w:rsid w:val="00BE11E7"/>
    <w:rsid w:val="00C06BED"/>
    <w:rsid w:val="00D03454"/>
    <w:rsid w:val="00D350E1"/>
    <w:rsid w:val="00DB137C"/>
    <w:rsid w:val="00E16E9D"/>
    <w:rsid w:val="00E934AB"/>
    <w:rsid w:val="00E962A6"/>
    <w:rsid w:val="00F039E0"/>
    <w:rsid w:val="00F17AB6"/>
    <w:rsid w:val="00F3121D"/>
    <w:rsid w:val="00F52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9095AA"/>
  <w15:docId w15:val="{84ECFB61-5E48-7046-8DD7-453808BB1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BE" w:eastAsia="fr-FR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  <w:lang w:eastAsia="fr-BE" w:bidi="fr-BE"/>
    </w:rPr>
  </w:style>
  <w:style w:type="paragraph" w:styleId="Titre1">
    <w:name w:val="heading 1"/>
    <w:next w:val="Normal"/>
    <w:link w:val="Titre1Car"/>
    <w:uiPriority w:val="9"/>
    <w:qFormat/>
    <w:pPr>
      <w:keepNext/>
      <w:keepLines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="259" w:lineRule="auto"/>
      <w:ind w:left="729"/>
      <w:jc w:val="center"/>
      <w:outlineLvl w:val="0"/>
    </w:pPr>
    <w:rPr>
      <w:rFonts w:ascii="Arial" w:eastAsia="Arial" w:hAnsi="Arial" w:cs="Arial"/>
      <w:b/>
      <w:color w:val="000000"/>
      <w:sz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9578C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9578C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Pr>
      <w:rFonts w:ascii="Arial" w:eastAsia="Arial" w:hAnsi="Arial" w:cs="Arial"/>
      <w:b/>
      <w:color w:val="000000"/>
      <w:sz w:val="2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r605">
    <w:name w:val="ur605"/>
    <w:basedOn w:val="Policepardfaut"/>
    <w:rsid w:val="009578CE"/>
  </w:style>
  <w:style w:type="paragraph" w:styleId="Titre">
    <w:name w:val="Title"/>
    <w:basedOn w:val="Normal"/>
    <w:next w:val="Normal"/>
    <w:link w:val="TitreCar"/>
    <w:uiPriority w:val="10"/>
    <w:qFormat/>
    <w:rsid w:val="009578CE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578CE"/>
    <w:rPr>
      <w:rFonts w:asciiTheme="majorHAnsi" w:eastAsiaTheme="majorEastAsia" w:hAnsiTheme="majorHAnsi" w:cstheme="majorBidi"/>
      <w:spacing w:val="-10"/>
      <w:kern w:val="28"/>
      <w:sz w:val="56"/>
      <w:szCs w:val="56"/>
      <w:lang w:eastAsia="fr-BE" w:bidi="fr-BE"/>
    </w:rPr>
  </w:style>
  <w:style w:type="character" w:customStyle="1" w:styleId="Titre2Car">
    <w:name w:val="Titre 2 Car"/>
    <w:basedOn w:val="Policepardfaut"/>
    <w:link w:val="Titre2"/>
    <w:uiPriority w:val="9"/>
    <w:rsid w:val="009578C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fr-BE" w:bidi="fr-BE"/>
    </w:rPr>
  </w:style>
  <w:style w:type="character" w:customStyle="1" w:styleId="Titre3Car">
    <w:name w:val="Titre 3 Car"/>
    <w:basedOn w:val="Policepardfaut"/>
    <w:link w:val="Titre3"/>
    <w:uiPriority w:val="9"/>
    <w:rsid w:val="009578CE"/>
    <w:rPr>
      <w:rFonts w:asciiTheme="majorHAnsi" w:eastAsiaTheme="majorEastAsia" w:hAnsiTheme="majorHAnsi" w:cstheme="majorBidi"/>
      <w:color w:val="1F3763" w:themeColor="accent1" w:themeShade="7F"/>
      <w:lang w:eastAsia="fr-BE" w:bidi="fr-BE"/>
    </w:rPr>
  </w:style>
  <w:style w:type="paragraph" w:styleId="En-tte">
    <w:name w:val="header"/>
    <w:basedOn w:val="Normal"/>
    <w:link w:val="En-tteCar"/>
    <w:uiPriority w:val="99"/>
    <w:unhideWhenUsed/>
    <w:rsid w:val="000F6C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F6CF2"/>
    <w:rPr>
      <w:rFonts w:ascii="Calibri" w:eastAsia="Calibri" w:hAnsi="Calibri" w:cs="Calibri"/>
      <w:color w:val="000000"/>
      <w:sz w:val="22"/>
      <w:lang w:eastAsia="fr-BE" w:bidi="fr-BE"/>
    </w:rPr>
  </w:style>
  <w:style w:type="character" w:styleId="Lienhypertexte">
    <w:name w:val="Hyperlink"/>
    <w:basedOn w:val="Policepardfaut"/>
    <w:uiPriority w:val="99"/>
    <w:unhideWhenUsed/>
    <w:rsid w:val="002B3748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B37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un.org/sustainabledevelopment/fr/objectifs-de-developpement-durable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F58579-653D-4FA5-AFCC-B5AEA8300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211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Meurant Angélique</dc:creator>
  <cp:keywords/>
  <cp:lastModifiedBy>Blain Sophie</cp:lastModifiedBy>
  <cp:revision>34</cp:revision>
  <dcterms:created xsi:type="dcterms:W3CDTF">2023-06-29T14:33:00Z</dcterms:created>
  <dcterms:modified xsi:type="dcterms:W3CDTF">2024-04-19T16:03:00Z</dcterms:modified>
</cp:coreProperties>
</file>